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985E" w14:textId="53D9AEAE" w:rsidR="00772BD9" w:rsidRDefault="00B45427">
      <w:r>
        <w:t>Faculty Compensation and Benefits Committee Report</w:t>
      </w:r>
    </w:p>
    <w:p w14:paraId="610F187C" w14:textId="1AC41998" w:rsidR="00B45427" w:rsidRDefault="00B45427">
      <w:r>
        <w:t>OSURA Benefits Committee, September 6, 2022</w:t>
      </w:r>
    </w:p>
    <w:p w14:paraId="70168AF9" w14:textId="3FD8BAC7" w:rsidR="00813548" w:rsidRDefault="00813548">
      <w:r>
        <w:t>OSURA Board Meeting, September 13, 2022</w:t>
      </w:r>
    </w:p>
    <w:p w14:paraId="66624D0F" w14:textId="5DED4183" w:rsidR="00B45427" w:rsidRDefault="00B45427">
      <w:r>
        <w:t>Submitted by Evelyn B. Freeman</w:t>
      </w:r>
    </w:p>
    <w:p w14:paraId="71F72B3C" w14:textId="3242852C" w:rsidR="00B45427" w:rsidRDefault="00B45427"/>
    <w:p w14:paraId="3CFBC3DF" w14:textId="0DD767A1" w:rsidR="00B45427" w:rsidRDefault="00B45427">
      <w:r>
        <w:t xml:space="preserve">The chair of the Faculty Compensation and Benefits Committee for 2022-2023 is Elizabeth Hewitt, Professor of English.  The first meeting is September </w:t>
      </w:r>
      <w:r w:rsidR="00270781">
        <w:t xml:space="preserve">29, 2022 </w:t>
      </w:r>
      <w:r>
        <w:t>on Zoom and I will attend.</w:t>
      </w:r>
    </w:p>
    <w:p w14:paraId="04B30C46" w14:textId="63EA7F91" w:rsidR="00C059F2" w:rsidRDefault="00C059F2"/>
    <w:p w14:paraId="530D5ADA" w14:textId="56B9D94F" w:rsidR="00270781" w:rsidRDefault="00270781">
      <w:r>
        <w:t xml:space="preserve">The FCBC </w:t>
      </w:r>
      <w:r w:rsidR="008B3987">
        <w:t xml:space="preserve">Annual </w:t>
      </w:r>
      <w:r>
        <w:t>Committee report for 2021-22 can be found at:</w:t>
      </w:r>
    </w:p>
    <w:p w14:paraId="3FFF780A" w14:textId="77474D6E" w:rsidR="00C059F2" w:rsidRDefault="002E2BD0">
      <w:hyperlink r:id="rId4" w:history="1">
        <w:r w:rsidR="00270781" w:rsidRPr="00C52F85">
          <w:rPr>
            <w:rStyle w:val="Hyperlink"/>
          </w:rPr>
          <w:t>https://senate.osu.edu/sites/default/files/links_files/FCBC%202022%20report.pdf</w:t>
        </w:r>
      </w:hyperlink>
    </w:p>
    <w:p w14:paraId="496FEED6" w14:textId="662A6DF1" w:rsidR="00C059F2" w:rsidRDefault="00C059F2"/>
    <w:p w14:paraId="0DDD639B" w14:textId="24D5BCDC" w:rsidR="00270781" w:rsidRPr="00270781" w:rsidRDefault="00270781" w:rsidP="002707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 special interest to OS</w:t>
      </w:r>
      <w:r w:rsidR="00726B18"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</w:rPr>
        <w:t>A members is the recommendation to implement the Faculty Club/FCBC proposal stated as follows:</w:t>
      </w:r>
    </w:p>
    <w:p w14:paraId="7ED6DE9C" w14:textId="77777777" w:rsidR="00270781" w:rsidRDefault="00270781" w:rsidP="00270781">
      <w:pPr>
        <w:rPr>
          <w:rFonts w:ascii="Times New Roman" w:eastAsia="Times New Roman" w:hAnsi="Times New Roman" w:cs="Times New Roman"/>
          <w:b/>
          <w:bCs/>
        </w:rPr>
      </w:pPr>
    </w:p>
    <w:p w14:paraId="7F3EB357" w14:textId="0385A870" w:rsidR="00270781" w:rsidRDefault="00270781" w:rsidP="00270781">
      <w:pPr>
        <w:rPr>
          <w:rFonts w:ascii="Times New Roman" w:eastAsia="Times New Roman" w:hAnsi="Times New Roman" w:cs="Times New Roman"/>
        </w:rPr>
      </w:pPr>
      <w:r w:rsidRPr="00270781">
        <w:rPr>
          <w:rFonts w:ascii="Times New Roman" w:eastAsia="Times New Roman" w:hAnsi="Times New Roman" w:cs="Times New Roman"/>
          <w:b/>
          <w:bCs/>
        </w:rPr>
        <w:t>Implement the Faculty Club/FCBC proposal.</w:t>
      </w:r>
      <w:r w:rsidRPr="00270781">
        <w:rPr>
          <w:rFonts w:ascii="Times New Roman" w:eastAsia="Times New Roman" w:hAnsi="Times New Roman" w:cs="Times New Roman"/>
        </w:rPr>
        <w:t xml:space="preserve"> FCBC and the Faculty Club developed a proposal to provide all tenure-track faculty with a trial, one-year membership as part of the faculty benefit package. At the cost of only $180/member, the total cost of the program is fairly trivial, yet we believe would be enormously popular and provide a positive good for the whole community. Faculty Council and Faculty Cabinet overwhelmingly endorsed the proposal for OAA.</w:t>
      </w:r>
    </w:p>
    <w:p w14:paraId="399B9207" w14:textId="203DD902" w:rsidR="00270781" w:rsidRDefault="00270781" w:rsidP="00270781">
      <w:pPr>
        <w:rPr>
          <w:rFonts w:ascii="Times New Roman" w:eastAsia="Times New Roman" w:hAnsi="Times New Roman" w:cs="Times New Roman"/>
        </w:rPr>
      </w:pPr>
    </w:p>
    <w:p w14:paraId="7FBAD99F" w14:textId="28F01736" w:rsidR="00270781" w:rsidRPr="00270781" w:rsidRDefault="00270781" w:rsidP="002707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extend my appreciation to Hal Moellering for his work on this report and the Faculty Club recommendation.</w:t>
      </w:r>
    </w:p>
    <w:p w14:paraId="04C8AD77" w14:textId="77777777" w:rsidR="00C059F2" w:rsidRDefault="00C059F2"/>
    <w:sectPr w:rsidR="00C0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BE"/>
    <w:rsid w:val="00270781"/>
    <w:rsid w:val="002E2BD0"/>
    <w:rsid w:val="0042285F"/>
    <w:rsid w:val="004C54BE"/>
    <w:rsid w:val="00726B18"/>
    <w:rsid w:val="00813548"/>
    <w:rsid w:val="008B3987"/>
    <w:rsid w:val="008C3719"/>
    <w:rsid w:val="009F4C77"/>
    <w:rsid w:val="00B45427"/>
    <w:rsid w:val="00C059F2"/>
    <w:rsid w:val="00D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8317"/>
  <w15:chartTrackingRefBased/>
  <w15:docId w15:val="{7EF9A68F-B610-0F4D-BEED-CE57252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nate.osu.edu/sites/default/files/links_files/FCBC%202022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Evelyn</dc:creator>
  <cp:keywords/>
  <dc:description/>
  <cp:lastModifiedBy>Pamela</cp:lastModifiedBy>
  <cp:revision>2</cp:revision>
  <cp:lastPrinted>2022-08-31T17:13:00Z</cp:lastPrinted>
  <dcterms:created xsi:type="dcterms:W3CDTF">2022-09-12T16:08:00Z</dcterms:created>
  <dcterms:modified xsi:type="dcterms:W3CDTF">2022-09-12T16:08:00Z</dcterms:modified>
</cp:coreProperties>
</file>