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B07D" w14:textId="1A884934" w:rsidR="00C0785B" w:rsidRPr="00FD216B" w:rsidRDefault="00817115" w:rsidP="00817115">
      <w:pPr>
        <w:spacing w:after="0"/>
        <w:jc w:val="center"/>
      </w:pPr>
      <w:bookmarkStart w:id="0" w:name="_GoBack"/>
      <w:bookmarkEnd w:id="0"/>
      <w:r w:rsidRPr="00FD216B">
        <w:t>The OSU Alumni Club of Charleston, SC</w:t>
      </w:r>
    </w:p>
    <w:p w14:paraId="796CFD12" w14:textId="1BF682DB" w:rsidR="00817115" w:rsidRPr="005119CA" w:rsidRDefault="00817115" w:rsidP="00817115">
      <w:pPr>
        <w:spacing w:after="0"/>
        <w:jc w:val="center"/>
      </w:pPr>
      <w:r w:rsidRPr="005119CA">
        <w:t>Board Meeting – Tuesday, July 31, 2018</w:t>
      </w:r>
    </w:p>
    <w:p w14:paraId="73B2D307" w14:textId="2E56B060" w:rsidR="00817115" w:rsidRPr="005119CA" w:rsidRDefault="00817115" w:rsidP="00817115">
      <w:pPr>
        <w:spacing w:after="0"/>
        <w:jc w:val="center"/>
      </w:pPr>
    </w:p>
    <w:p w14:paraId="52379163" w14:textId="2CC7DC26" w:rsidR="00817115" w:rsidRPr="005119CA" w:rsidRDefault="00817115" w:rsidP="00817115">
      <w:pPr>
        <w:spacing w:after="0"/>
      </w:pPr>
      <w:r w:rsidRPr="005119CA">
        <w:t xml:space="preserve">PRESENT:  Dawn Bowers; </w:t>
      </w:r>
      <w:r w:rsidR="003432FC" w:rsidRPr="005119CA">
        <w:t>Barry Thomas</w:t>
      </w:r>
      <w:r w:rsidR="00FD216B">
        <w:t>;</w:t>
      </w:r>
      <w:r w:rsidR="003432FC" w:rsidRPr="005119CA">
        <w:t xml:space="preserve"> Becky Nida</w:t>
      </w:r>
      <w:r w:rsidR="009342A9">
        <w:t>;</w:t>
      </w:r>
      <w:r w:rsidR="003432FC" w:rsidRPr="005119CA">
        <w:t xml:space="preserve"> Molly Wick</w:t>
      </w:r>
      <w:r w:rsidR="00CA536E" w:rsidRPr="005119CA">
        <w:t>ham</w:t>
      </w:r>
      <w:r w:rsidR="009342A9">
        <w:t>;</w:t>
      </w:r>
      <w:r w:rsidR="003432FC" w:rsidRPr="005119CA">
        <w:t xml:space="preserve"> Tom Manning and Jane Swick</w:t>
      </w:r>
    </w:p>
    <w:p w14:paraId="0CCBE6D2" w14:textId="0562CF7F" w:rsidR="003432FC" w:rsidRPr="005119CA" w:rsidRDefault="003432FC" w:rsidP="00817115">
      <w:pPr>
        <w:spacing w:after="0"/>
      </w:pPr>
    </w:p>
    <w:p w14:paraId="3ABF005F" w14:textId="197C0705" w:rsidR="003432FC" w:rsidRPr="005119CA" w:rsidRDefault="003432FC" w:rsidP="00817115">
      <w:pPr>
        <w:spacing w:after="0"/>
      </w:pPr>
      <w:r w:rsidRPr="005119CA">
        <w:t>Dawn Bowers, President, called the meeting to order at 6:34pm with a quorum established.</w:t>
      </w:r>
    </w:p>
    <w:p w14:paraId="7E8E7784" w14:textId="5EE43E4D" w:rsidR="00D50630" w:rsidRPr="005119CA" w:rsidRDefault="00D50630" w:rsidP="00817115">
      <w:pPr>
        <w:spacing w:after="0"/>
      </w:pPr>
    </w:p>
    <w:p w14:paraId="75370096" w14:textId="12ABFDE5" w:rsidR="00D50630" w:rsidRPr="005119CA" w:rsidRDefault="00A53A38" w:rsidP="00817115">
      <w:pPr>
        <w:spacing w:after="0"/>
      </w:pPr>
      <w:r w:rsidRPr="005119CA">
        <w:t>The OSU</w:t>
      </w:r>
      <w:r w:rsidR="001B6DDF">
        <w:t xml:space="preserve"> Alumni Club</w:t>
      </w:r>
      <w:r w:rsidRPr="005119CA">
        <w:t xml:space="preserve"> </w:t>
      </w:r>
      <w:r w:rsidR="00D50630" w:rsidRPr="005119CA">
        <w:t xml:space="preserve">Annual </w:t>
      </w:r>
      <w:r w:rsidR="008C78F0" w:rsidRPr="005119CA">
        <w:t xml:space="preserve">Meeting and </w:t>
      </w:r>
      <w:r w:rsidR="00D50630" w:rsidRPr="005119CA">
        <w:t>Picnic will be held Saturday, August</w:t>
      </w:r>
      <w:r w:rsidRPr="005119CA">
        <w:t xml:space="preserve"> 25</w:t>
      </w:r>
      <w:r w:rsidRPr="005119CA">
        <w:rPr>
          <w:vertAlign w:val="superscript"/>
        </w:rPr>
        <w:t>th</w:t>
      </w:r>
      <w:r w:rsidRPr="005119CA">
        <w:t>,</w:t>
      </w:r>
      <w:r w:rsidR="00D50630" w:rsidRPr="005119CA">
        <w:t xml:space="preserve"> starting at 2pm at the Beresford </w:t>
      </w:r>
      <w:r w:rsidRPr="005119CA">
        <w:t xml:space="preserve">Creek </w:t>
      </w:r>
      <w:r w:rsidR="00D50630" w:rsidRPr="005119CA">
        <w:t xml:space="preserve">Club House, </w:t>
      </w:r>
      <w:r w:rsidR="00734931">
        <w:t>Charleston, SC.</w:t>
      </w:r>
      <w:r w:rsidR="00D50630" w:rsidRPr="005119CA">
        <w:t xml:space="preserve">  The picnic will follow the Annual Meeting.</w:t>
      </w:r>
    </w:p>
    <w:p w14:paraId="3E5D3E76" w14:textId="1A32074A" w:rsidR="008C78F0" w:rsidRPr="005119CA" w:rsidRDefault="008C78F0" w:rsidP="00817115">
      <w:pPr>
        <w:spacing w:after="0"/>
      </w:pPr>
    </w:p>
    <w:p w14:paraId="0C4E743C" w14:textId="1F6E68E8" w:rsidR="008C78F0" w:rsidRPr="005119CA" w:rsidRDefault="008C78F0" w:rsidP="00817115">
      <w:pPr>
        <w:spacing w:after="0"/>
        <w:rPr>
          <w:u w:val="single"/>
        </w:rPr>
      </w:pPr>
      <w:r w:rsidRPr="005119CA">
        <w:rPr>
          <w:u w:val="single"/>
        </w:rPr>
        <w:t>Annual Meeting</w:t>
      </w:r>
    </w:p>
    <w:p w14:paraId="69BB563C" w14:textId="05C00CB7" w:rsidR="008C78F0" w:rsidRPr="005119CA" w:rsidRDefault="008C78F0" w:rsidP="00392601">
      <w:pPr>
        <w:pStyle w:val="ListParagraph"/>
        <w:numPr>
          <w:ilvl w:val="0"/>
          <w:numId w:val="1"/>
        </w:numPr>
        <w:spacing w:after="0"/>
      </w:pPr>
      <w:r w:rsidRPr="005119CA">
        <w:t>2018-2019 Club Membership Fee $25</w:t>
      </w:r>
    </w:p>
    <w:p w14:paraId="33B47F1B" w14:textId="1A7C500D" w:rsidR="008C78F0" w:rsidRPr="005119CA" w:rsidRDefault="008C78F0" w:rsidP="00392601">
      <w:pPr>
        <w:pStyle w:val="ListParagraph"/>
        <w:numPr>
          <w:ilvl w:val="0"/>
          <w:numId w:val="1"/>
        </w:numPr>
        <w:spacing w:after="0"/>
      </w:pPr>
      <w:r w:rsidRPr="005119CA">
        <w:t>Member Gifts 2018-2019 – Scarlet and Gray Water Bottles with Block O on the front and Lowcountry Buckeyes on the back.  Members will be allowed to select their color</w:t>
      </w:r>
      <w:r w:rsidR="00CE5289">
        <w:t xml:space="preserve">, </w:t>
      </w:r>
      <w:r w:rsidR="00463879">
        <w:t>while</w:t>
      </w:r>
      <w:r w:rsidR="00CE5289">
        <w:t xml:space="preserve"> supplies last.</w:t>
      </w:r>
    </w:p>
    <w:p w14:paraId="7EC96A00" w14:textId="66F79BAF" w:rsidR="008C78F0" w:rsidRPr="005119CA" w:rsidRDefault="008C78F0" w:rsidP="00392601">
      <w:pPr>
        <w:pStyle w:val="ListParagraph"/>
        <w:numPr>
          <w:ilvl w:val="0"/>
          <w:numId w:val="1"/>
        </w:numPr>
        <w:spacing w:after="0"/>
      </w:pPr>
      <w:r w:rsidRPr="005119CA">
        <w:t>Election of Officers for a two-year term – President and Treasurer.  Also, one board position for a two- year term to be elected.</w:t>
      </w:r>
    </w:p>
    <w:p w14:paraId="441C882D" w14:textId="022CD3AD" w:rsidR="008C78F0" w:rsidRPr="005119CA" w:rsidRDefault="00392601" w:rsidP="00392601">
      <w:pPr>
        <w:pStyle w:val="ListParagraph"/>
        <w:numPr>
          <w:ilvl w:val="0"/>
          <w:numId w:val="1"/>
        </w:numPr>
        <w:spacing w:after="0"/>
      </w:pPr>
      <w:r w:rsidRPr="005119CA">
        <w:t>Treasurer</w:t>
      </w:r>
      <w:r w:rsidR="001B6DDF">
        <w:t>’s</w:t>
      </w:r>
      <w:r w:rsidRPr="005119CA">
        <w:t xml:space="preserve"> Report on checking and savings accounts including The Scholarship Fund</w:t>
      </w:r>
    </w:p>
    <w:p w14:paraId="0BB9675A" w14:textId="2623AA14" w:rsidR="00392601" w:rsidRPr="005119CA" w:rsidRDefault="00392601" w:rsidP="00392601">
      <w:pPr>
        <w:pStyle w:val="ListParagraph"/>
        <w:numPr>
          <w:ilvl w:val="0"/>
          <w:numId w:val="1"/>
        </w:numPr>
        <w:spacing w:after="0"/>
      </w:pPr>
      <w:r w:rsidRPr="005119CA">
        <w:t>Overview of the Club</w:t>
      </w:r>
    </w:p>
    <w:p w14:paraId="414086F3" w14:textId="14A982E6" w:rsidR="00392601" w:rsidRPr="005119CA" w:rsidRDefault="00392601" w:rsidP="00392601">
      <w:pPr>
        <w:pStyle w:val="ListParagraph"/>
        <w:numPr>
          <w:ilvl w:val="0"/>
          <w:numId w:val="1"/>
        </w:numPr>
        <w:spacing w:after="0"/>
      </w:pPr>
      <w:r w:rsidRPr="005119CA">
        <w:t>Recognizing the Golf Committee</w:t>
      </w:r>
    </w:p>
    <w:p w14:paraId="1D83FB35" w14:textId="77777777" w:rsidR="008C78F0" w:rsidRPr="005119CA" w:rsidRDefault="008C78F0" w:rsidP="00817115">
      <w:pPr>
        <w:spacing w:after="0"/>
      </w:pPr>
    </w:p>
    <w:p w14:paraId="25003ED0" w14:textId="31E0FAD6" w:rsidR="00D50630" w:rsidRPr="005119CA" w:rsidRDefault="00D50630" w:rsidP="00817115">
      <w:pPr>
        <w:spacing w:after="0"/>
        <w:rPr>
          <w:u w:val="single"/>
        </w:rPr>
      </w:pPr>
      <w:r w:rsidRPr="005119CA">
        <w:rPr>
          <w:u w:val="single"/>
        </w:rPr>
        <w:t>Picnic</w:t>
      </w:r>
    </w:p>
    <w:p w14:paraId="0C46AB67" w14:textId="1A679DE6" w:rsidR="00D50630" w:rsidRPr="005119CA" w:rsidRDefault="00D50630" w:rsidP="00392601">
      <w:pPr>
        <w:pStyle w:val="ListParagraph"/>
        <w:numPr>
          <w:ilvl w:val="0"/>
          <w:numId w:val="2"/>
        </w:numPr>
        <w:spacing w:after="0"/>
      </w:pPr>
      <w:r w:rsidRPr="005119CA">
        <w:t>Menu – Pulled Pork, Hamburgers and Hot Dogs</w:t>
      </w:r>
    </w:p>
    <w:p w14:paraId="4F644BE3" w14:textId="77777777" w:rsidR="00D50630" w:rsidRPr="005119CA" w:rsidRDefault="00D50630" w:rsidP="00392601">
      <w:pPr>
        <w:pStyle w:val="ListParagraph"/>
        <w:numPr>
          <w:ilvl w:val="0"/>
          <w:numId w:val="2"/>
        </w:numPr>
        <w:spacing w:after="0"/>
      </w:pPr>
      <w:r w:rsidRPr="005119CA">
        <w:t>Attendees are asked to bring a side dish or dessert</w:t>
      </w:r>
    </w:p>
    <w:p w14:paraId="7F315581" w14:textId="24F2B752" w:rsidR="00D50630" w:rsidRPr="005119CA" w:rsidRDefault="00D50630" w:rsidP="00392601">
      <w:pPr>
        <w:pStyle w:val="ListParagraph"/>
        <w:numPr>
          <w:ilvl w:val="0"/>
          <w:numId w:val="2"/>
        </w:numPr>
        <w:spacing w:after="0"/>
      </w:pPr>
      <w:r w:rsidRPr="005119CA">
        <w:t>Sportsbook will provide</w:t>
      </w:r>
      <w:r w:rsidR="004257E6">
        <w:t xml:space="preserve"> a variety of</w:t>
      </w:r>
      <w:r w:rsidRPr="005119CA">
        <w:t xml:space="preserve"> </w:t>
      </w:r>
      <w:r w:rsidR="004257E6">
        <w:t>beer in cans</w:t>
      </w:r>
    </w:p>
    <w:p w14:paraId="48171928" w14:textId="2729F777" w:rsidR="00D50630" w:rsidRPr="005119CA" w:rsidRDefault="00D50630" w:rsidP="00392601">
      <w:pPr>
        <w:pStyle w:val="ListParagraph"/>
        <w:numPr>
          <w:ilvl w:val="0"/>
          <w:numId w:val="2"/>
        </w:numPr>
        <w:spacing w:after="0"/>
      </w:pPr>
      <w:r w:rsidRPr="005119CA">
        <w:t xml:space="preserve">Barry </w:t>
      </w:r>
      <w:r w:rsidR="00A53A38" w:rsidRPr="005119CA">
        <w:t>is</w:t>
      </w:r>
      <w:r w:rsidRPr="005119CA">
        <w:t xml:space="preserve"> provid</w:t>
      </w:r>
      <w:r w:rsidR="00A53A38" w:rsidRPr="005119CA">
        <w:t>ing</w:t>
      </w:r>
      <w:r w:rsidRPr="005119CA">
        <w:t xml:space="preserve"> a case of Cor</w:t>
      </w:r>
      <w:r w:rsidR="00392601" w:rsidRPr="005119CA">
        <w:t>ona</w:t>
      </w:r>
    </w:p>
    <w:p w14:paraId="39775D4E" w14:textId="51D583F1" w:rsidR="00D50630" w:rsidRPr="005119CA" w:rsidRDefault="00D50630" w:rsidP="00392601">
      <w:pPr>
        <w:pStyle w:val="ListParagraph"/>
        <w:numPr>
          <w:ilvl w:val="0"/>
          <w:numId w:val="2"/>
        </w:numPr>
        <w:spacing w:after="0"/>
      </w:pPr>
      <w:r w:rsidRPr="005119CA">
        <w:t xml:space="preserve">Dawn will purchase – plates, </w:t>
      </w:r>
      <w:r w:rsidR="00392601" w:rsidRPr="005119CA">
        <w:t>utensils</w:t>
      </w:r>
      <w:r w:rsidRPr="005119CA">
        <w:t xml:space="preserve">, napkins, plastic cups and pop (either in </w:t>
      </w:r>
      <w:r w:rsidR="00392601" w:rsidRPr="005119CA">
        <w:t>2-liter</w:t>
      </w:r>
      <w:r w:rsidRPr="005119CA">
        <w:t xml:space="preserve"> bottles or cans)</w:t>
      </w:r>
    </w:p>
    <w:p w14:paraId="37F7A13D" w14:textId="77777777" w:rsidR="00D50630" w:rsidRPr="005119CA" w:rsidRDefault="00D50630" w:rsidP="00817115">
      <w:pPr>
        <w:spacing w:after="0"/>
      </w:pPr>
    </w:p>
    <w:p w14:paraId="5D13D35E" w14:textId="4C8304EB" w:rsidR="00F524F9" w:rsidRPr="00FD216B" w:rsidRDefault="00F524F9" w:rsidP="00817115">
      <w:pPr>
        <w:spacing w:after="0"/>
        <w:rPr>
          <w:u w:val="single"/>
        </w:rPr>
      </w:pPr>
      <w:r w:rsidRPr="00FD216B">
        <w:rPr>
          <w:u w:val="single"/>
        </w:rPr>
        <w:t>Sportsbook Update – Josh Butler</w:t>
      </w:r>
    </w:p>
    <w:p w14:paraId="4B2CE961" w14:textId="3F5E079A" w:rsidR="00F524F9" w:rsidRPr="005119CA" w:rsidRDefault="00F524F9" w:rsidP="00D33223">
      <w:pPr>
        <w:pStyle w:val="ListParagraph"/>
        <w:numPr>
          <w:ilvl w:val="0"/>
          <w:numId w:val="3"/>
        </w:numPr>
        <w:spacing w:after="0"/>
      </w:pPr>
      <w:r w:rsidRPr="005119CA">
        <w:t>September</w:t>
      </w:r>
      <w:r w:rsidR="00CE5289">
        <w:t xml:space="preserve"> 1</w:t>
      </w:r>
      <w:r w:rsidR="00CE5289" w:rsidRPr="00CE5289">
        <w:rPr>
          <w:vertAlign w:val="superscript"/>
        </w:rPr>
        <w:t>st</w:t>
      </w:r>
      <w:r w:rsidR="00CE5289">
        <w:t>, Oregon State</w:t>
      </w:r>
      <w:r w:rsidRPr="005119CA">
        <w:t xml:space="preserve"> game, noon kick</w:t>
      </w:r>
      <w:r w:rsidR="00FD216B">
        <w:t>-</w:t>
      </w:r>
      <w:r w:rsidRPr="005119CA">
        <w:t>off, planning 10-11am Breakfast Buffet</w:t>
      </w:r>
      <w:r w:rsidR="00CE5289">
        <w:t>,</w:t>
      </w:r>
      <w:r w:rsidR="00463879">
        <w:t xml:space="preserve"> (Josh will let the Board know if there will be a cost involved in the Breakfast Buffet)</w:t>
      </w:r>
      <w:r w:rsidRPr="005119CA">
        <w:t xml:space="preserve"> will have Corn Hole out front</w:t>
      </w:r>
      <w:r w:rsidR="002123F0" w:rsidRPr="005119CA">
        <w:t>.</w:t>
      </w:r>
    </w:p>
    <w:p w14:paraId="1DE7398B" w14:textId="063F3D8C" w:rsidR="004257E6" w:rsidRDefault="00F524F9" w:rsidP="004257E6">
      <w:pPr>
        <w:pStyle w:val="ListParagraph"/>
        <w:numPr>
          <w:ilvl w:val="0"/>
          <w:numId w:val="3"/>
        </w:numPr>
        <w:spacing w:after="0"/>
      </w:pPr>
      <w:r w:rsidRPr="005119CA">
        <w:t>Tailgate</w:t>
      </w:r>
      <w:r w:rsidR="00CE5289">
        <w:t xml:space="preserve">s are </w:t>
      </w:r>
      <w:r w:rsidR="002123F0" w:rsidRPr="005119CA">
        <w:t>in process of being planned</w:t>
      </w:r>
      <w:r w:rsidR="00463879">
        <w:t>:</w:t>
      </w:r>
      <w:r w:rsidR="002123F0" w:rsidRPr="005119CA">
        <w:t xml:space="preserve"> </w:t>
      </w:r>
      <w:r w:rsidR="00CE5289">
        <w:t xml:space="preserve"> </w:t>
      </w:r>
      <w:r w:rsidR="002123F0" w:rsidRPr="005119CA">
        <w:t>Rutgers, September 8</w:t>
      </w:r>
      <w:r w:rsidR="002123F0" w:rsidRPr="004257E6">
        <w:rPr>
          <w:vertAlign w:val="superscript"/>
        </w:rPr>
        <w:t>th</w:t>
      </w:r>
      <w:r w:rsidR="002123F0" w:rsidRPr="005119CA">
        <w:t xml:space="preserve"> </w:t>
      </w:r>
      <w:r w:rsidR="00CE5289">
        <w:t>and</w:t>
      </w:r>
      <w:r w:rsidR="002123F0" w:rsidRPr="005119CA">
        <w:t xml:space="preserve"> Indiana, October 6th, game time for both games 3:</w:t>
      </w:r>
      <w:r w:rsidRPr="005119CA">
        <w:t>30pm</w:t>
      </w:r>
      <w:r w:rsidR="002123F0" w:rsidRPr="005119CA">
        <w:t>.</w:t>
      </w:r>
      <w:r w:rsidRPr="005119CA">
        <w:t xml:space="preserve">  Tailgate</w:t>
      </w:r>
      <w:r w:rsidR="00CE5289">
        <w:t>s</w:t>
      </w:r>
      <w:r w:rsidRPr="005119CA">
        <w:t xml:space="preserve"> will be held in parking lot in front of Sportsbook.</w:t>
      </w:r>
    </w:p>
    <w:p w14:paraId="22212AF5" w14:textId="457363D4" w:rsidR="00F524F9" w:rsidRPr="005119CA" w:rsidRDefault="00F524F9" w:rsidP="004257E6">
      <w:pPr>
        <w:pStyle w:val="ListParagraph"/>
        <w:numPr>
          <w:ilvl w:val="0"/>
          <w:numId w:val="3"/>
        </w:numPr>
        <w:spacing w:after="0"/>
      </w:pPr>
      <w:r w:rsidRPr="005119CA">
        <w:t xml:space="preserve">Corn Hole Tournament plus the possibility of a Bluegrass Band providing </w:t>
      </w:r>
      <w:r w:rsidR="002123F0" w:rsidRPr="005119CA">
        <w:t>music at tailgate</w:t>
      </w:r>
      <w:r w:rsidR="00D76582">
        <w:t>s</w:t>
      </w:r>
      <w:r w:rsidR="002123F0" w:rsidRPr="005119CA">
        <w:t>.</w:t>
      </w:r>
    </w:p>
    <w:p w14:paraId="7CC6A033" w14:textId="77777777" w:rsidR="00FD216B" w:rsidRDefault="002B16B3" w:rsidP="00D33223">
      <w:pPr>
        <w:pStyle w:val="ListParagraph"/>
        <w:numPr>
          <w:ilvl w:val="0"/>
          <w:numId w:val="3"/>
        </w:numPr>
        <w:spacing w:after="0"/>
      </w:pPr>
      <w:r w:rsidRPr="005119CA">
        <w:t>Josh has been lining up a variety of distributors – Sam Adams, Sierr</w:t>
      </w:r>
      <w:r w:rsidR="00FD216B">
        <w:t>a</w:t>
      </w:r>
      <w:r w:rsidRPr="005119CA">
        <w:t xml:space="preserve"> N</w:t>
      </w:r>
      <w:r w:rsidR="00D33223" w:rsidRPr="005119CA">
        <w:t>evada</w:t>
      </w:r>
      <w:r w:rsidRPr="005119CA">
        <w:t>, Southern Spirits and wine tasting</w:t>
      </w:r>
      <w:r w:rsidR="005D3859" w:rsidRPr="005119CA">
        <w:t xml:space="preserve"> for Saturdays</w:t>
      </w:r>
      <w:r w:rsidRPr="005119CA">
        <w:t>.</w:t>
      </w:r>
    </w:p>
    <w:p w14:paraId="04B83326" w14:textId="3513A224" w:rsidR="002B16B3" w:rsidRPr="005119CA" w:rsidRDefault="00FD216B" w:rsidP="00D33223">
      <w:pPr>
        <w:pStyle w:val="ListParagraph"/>
        <w:numPr>
          <w:ilvl w:val="0"/>
          <w:numId w:val="3"/>
        </w:numPr>
        <w:spacing w:after="0"/>
      </w:pPr>
      <w:r>
        <w:t xml:space="preserve">Plans </w:t>
      </w:r>
      <w:r w:rsidR="001B6DDF">
        <w:t xml:space="preserve">are in the work </w:t>
      </w:r>
      <w:r>
        <w:t>to have</w:t>
      </w:r>
      <w:r w:rsidR="002B16B3" w:rsidRPr="005119CA">
        <w:t xml:space="preserve"> different s</w:t>
      </w:r>
      <w:r w:rsidR="00D33223" w:rsidRPr="005119CA">
        <w:t>pecials</w:t>
      </w:r>
      <w:r w:rsidR="002B16B3" w:rsidRPr="005119CA">
        <w:t xml:space="preserve"> on games days as well as</w:t>
      </w:r>
      <w:r>
        <w:t xml:space="preserve"> adding</w:t>
      </w:r>
      <w:r w:rsidR="00E541F5">
        <w:t xml:space="preserve"> some</w:t>
      </w:r>
      <w:r w:rsidR="002B16B3" w:rsidRPr="005119CA">
        <w:t xml:space="preserve"> new items to the menu</w:t>
      </w:r>
      <w:r>
        <w:t>.</w:t>
      </w:r>
    </w:p>
    <w:p w14:paraId="61792D4D" w14:textId="037ED7FF" w:rsidR="009B480E" w:rsidRPr="005119CA" w:rsidRDefault="002123F0" w:rsidP="00D33223">
      <w:pPr>
        <w:pStyle w:val="ListParagraph"/>
        <w:numPr>
          <w:ilvl w:val="0"/>
          <w:numId w:val="3"/>
        </w:numPr>
        <w:spacing w:after="0"/>
      </w:pPr>
      <w:r w:rsidRPr="005119CA">
        <w:t>Look</w:t>
      </w:r>
      <w:r w:rsidR="001B6DDF">
        <w:t xml:space="preserve">ing </w:t>
      </w:r>
      <w:r w:rsidR="004257E6">
        <w:t>into</w:t>
      </w:r>
      <w:r w:rsidRPr="005119CA">
        <w:t xml:space="preserve"> doing an Octoberfest</w:t>
      </w:r>
      <w:r w:rsidR="001B6DDF">
        <w:t xml:space="preserve"> for one of the October games.</w:t>
      </w:r>
      <w:r w:rsidRPr="005119CA">
        <w:t xml:space="preserve"> </w:t>
      </w:r>
    </w:p>
    <w:p w14:paraId="6F65FDB8" w14:textId="4D400C67" w:rsidR="00D33223" w:rsidRPr="005119CA" w:rsidRDefault="00484262" w:rsidP="00817115">
      <w:pPr>
        <w:pStyle w:val="ListParagraph"/>
        <w:numPr>
          <w:ilvl w:val="0"/>
          <w:numId w:val="3"/>
        </w:numPr>
        <w:spacing w:after="0"/>
      </w:pPr>
      <w:r w:rsidRPr="005119CA">
        <w:t xml:space="preserve">Sportsbook </w:t>
      </w:r>
      <w:r w:rsidR="00A53A38" w:rsidRPr="005119CA">
        <w:t>is</w:t>
      </w:r>
      <w:r w:rsidRPr="005119CA">
        <w:t xml:space="preserve"> purchasing new speakers for football season</w:t>
      </w:r>
      <w:r w:rsidR="00E541F5">
        <w:t>.</w:t>
      </w:r>
    </w:p>
    <w:p w14:paraId="0352975B" w14:textId="77777777" w:rsidR="00D33223" w:rsidRPr="005119CA" w:rsidRDefault="00D33223" w:rsidP="00817115">
      <w:pPr>
        <w:spacing w:after="0"/>
      </w:pPr>
    </w:p>
    <w:p w14:paraId="2CCA2335" w14:textId="77777777" w:rsidR="005119CA" w:rsidRDefault="005119CA" w:rsidP="00817115">
      <w:pPr>
        <w:spacing w:after="0"/>
        <w:rPr>
          <w:u w:val="single"/>
        </w:rPr>
      </w:pPr>
    </w:p>
    <w:p w14:paraId="0B32C58F" w14:textId="77777777" w:rsidR="005119CA" w:rsidRDefault="005119CA" w:rsidP="00817115">
      <w:pPr>
        <w:spacing w:after="0"/>
        <w:rPr>
          <w:u w:val="single"/>
        </w:rPr>
      </w:pPr>
    </w:p>
    <w:p w14:paraId="7D278A62" w14:textId="4BBE934D" w:rsidR="002B16B3" w:rsidRPr="005119CA" w:rsidRDefault="002B16B3" w:rsidP="00817115">
      <w:pPr>
        <w:spacing w:after="0"/>
        <w:rPr>
          <w:u w:val="single"/>
        </w:rPr>
      </w:pPr>
      <w:r w:rsidRPr="005119CA">
        <w:rPr>
          <w:u w:val="single"/>
        </w:rPr>
        <w:t>Game Day Raffle Prizes</w:t>
      </w:r>
    </w:p>
    <w:p w14:paraId="13EEC45B" w14:textId="77777777" w:rsidR="00D33223" w:rsidRPr="005119CA" w:rsidRDefault="002B16B3" w:rsidP="00D33223">
      <w:pPr>
        <w:pStyle w:val="ListParagraph"/>
        <w:numPr>
          <w:ilvl w:val="0"/>
          <w:numId w:val="4"/>
        </w:numPr>
        <w:spacing w:after="0"/>
      </w:pPr>
      <w:r w:rsidRPr="005119CA">
        <w:t>Barry has a two</w:t>
      </w:r>
      <w:r w:rsidR="00D33223" w:rsidRPr="005119CA">
        <w:t>-</w:t>
      </w:r>
      <w:r w:rsidRPr="005119CA">
        <w:t>week supply of prizes to start the</w:t>
      </w:r>
      <w:r w:rsidR="00A53A38" w:rsidRPr="005119CA">
        <w:t xml:space="preserve"> season</w:t>
      </w:r>
      <w:r w:rsidR="00D33223" w:rsidRPr="005119CA">
        <w:t>.</w:t>
      </w:r>
      <w:r w:rsidRPr="005119CA">
        <w:t xml:space="preserve"> He will be in </w:t>
      </w:r>
      <w:r w:rsidR="00D33223" w:rsidRPr="005119CA">
        <w:t>Columbus</w:t>
      </w:r>
      <w:r w:rsidRPr="005119CA">
        <w:t xml:space="preserve"> for the Rutgers Game</w:t>
      </w:r>
      <w:r w:rsidR="00D33223" w:rsidRPr="005119CA">
        <w:t>,</w:t>
      </w:r>
      <w:r w:rsidRPr="005119CA">
        <w:t xml:space="preserve"> will make additional purchases including Buckeye Necklaces and will order some items on line.</w:t>
      </w:r>
    </w:p>
    <w:p w14:paraId="58BD4494" w14:textId="228B7A77" w:rsidR="005D3859" w:rsidRPr="005119CA" w:rsidRDefault="005D3859" w:rsidP="00D33223">
      <w:pPr>
        <w:pStyle w:val="ListParagraph"/>
        <w:numPr>
          <w:ilvl w:val="0"/>
          <w:numId w:val="4"/>
        </w:numPr>
        <w:spacing w:after="0"/>
      </w:pPr>
      <w:r w:rsidRPr="005119CA">
        <w:t>Sportsbook will provide Gift Certificates</w:t>
      </w:r>
      <w:r w:rsidR="00BE6AD3">
        <w:t>.</w:t>
      </w:r>
      <w:r w:rsidR="00CE5289">
        <w:t xml:space="preserve"> The Club will provide a</w:t>
      </w:r>
      <w:r w:rsidRPr="005119CA">
        <w:t xml:space="preserve"> Bucket of Beer for Raffle </w:t>
      </w:r>
      <w:r w:rsidR="00D33223" w:rsidRPr="005119CA">
        <w:t>P</w:t>
      </w:r>
      <w:r w:rsidRPr="005119CA">
        <w:t>rize each week</w:t>
      </w:r>
      <w:r w:rsidR="00D33223" w:rsidRPr="005119CA">
        <w:t>.</w:t>
      </w:r>
    </w:p>
    <w:p w14:paraId="745346B1" w14:textId="17E0B02D" w:rsidR="002B16B3" w:rsidRPr="005119CA" w:rsidRDefault="002B16B3" w:rsidP="00817115">
      <w:pPr>
        <w:spacing w:after="0"/>
      </w:pPr>
    </w:p>
    <w:p w14:paraId="21D37814" w14:textId="3331C84A" w:rsidR="002B16B3" w:rsidRPr="005119CA" w:rsidRDefault="002B16B3" w:rsidP="00817115">
      <w:pPr>
        <w:spacing w:after="0"/>
        <w:rPr>
          <w:u w:val="single"/>
        </w:rPr>
      </w:pPr>
      <w:r w:rsidRPr="005119CA">
        <w:rPr>
          <w:u w:val="single"/>
        </w:rPr>
        <w:t>Mer</w:t>
      </w:r>
      <w:r w:rsidR="00D33223" w:rsidRPr="005119CA">
        <w:rPr>
          <w:u w:val="single"/>
        </w:rPr>
        <w:t>chandise Table</w:t>
      </w:r>
      <w:r w:rsidRPr="005119CA">
        <w:rPr>
          <w:u w:val="single"/>
        </w:rPr>
        <w:t xml:space="preserve"> at Game Watches</w:t>
      </w:r>
    </w:p>
    <w:p w14:paraId="783FD36B" w14:textId="6D073B05" w:rsidR="002B16B3" w:rsidRPr="005119CA" w:rsidRDefault="002B16B3" w:rsidP="00D33223">
      <w:pPr>
        <w:pStyle w:val="ListParagraph"/>
        <w:numPr>
          <w:ilvl w:val="0"/>
          <w:numId w:val="5"/>
        </w:numPr>
        <w:spacing w:after="0"/>
      </w:pPr>
      <w:r w:rsidRPr="005119CA">
        <w:t>Not enough items</w:t>
      </w:r>
      <w:r w:rsidR="00D33223" w:rsidRPr="005119CA">
        <w:t xml:space="preserve"> left from previous season</w:t>
      </w:r>
      <w:r w:rsidRPr="005119CA">
        <w:t xml:space="preserve"> </w:t>
      </w:r>
      <w:r w:rsidR="003432FC" w:rsidRPr="005119CA">
        <w:t>to sell</w:t>
      </w:r>
      <w:r w:rsidR="009342A9">
        <w:t>.</w:t>
      </w:r>
      <w:r w:rsidRPr="005119CA">
        <w:t xml:space="preserve"> </w:t>
      </w:r>
    </w:p>
    <w:p w14:paraId="2B60FFB6" w14:textId="49702B92" w:rsidR="007816C4" w:rsidRPr="005119CA" w:rsidRDefault="002B16B3" w:rsidP="00D33223">
      <w:pPr>
        <w:pStyle w:val="ListParagraph"/>
        <w:numPr>
          <w:ilvl w:val="0"/>
          <w:numId w:val="5"/>
        </w:numPr>
        <w:spacing w:after="0"/>
      </w:pPr>
      <w:r w:rsidRPr="005119CA">
        <w:t>Josh will contact Luke, Fan Zone</w:t>
      </w:r>
      <w:r w:rsidR="009342A9">
        <w:t>,</w:t>
      </w:r>
      <w:r w:rsidRPr="005119CA">
        <w:t xml:space="preserve"> to see what </w:t>
      </w:r>
      <w:r w:rsidR="005D3859" w:rsidRPr="005119CA">
        <w:t>items we could purchas</w:t>
      </w:r>
      <w:r w:rsidRPr="005119CA">
        <w:t>e</w:t>
      </w:r>
      <w:r w:rsidR="00A53A38" w:rsidRPr="005119CA">
        <w:t xml:space="preserve"> at a low cost</w:t>
      </w:r>
      <w:r w:rsidR="00D33223" w:rsidRPr="005119CA">
        <w:t>.</w:t>
      </w:r>
    </w:p>
    <w:p w14:paraId="4E309601" w14:textId="44080994" w:rsidR="003432FC" w:rsidRPr="005119CA" w:rsidRDefault="003432FC" w:rsidP="00D33223">
      <w:pPr>
        <w:pStyle w:val="ListParagraph"/>
        <w:numPr>
          <w:ilvl w:val="0"/>
          <w:numId w:val="5"/>
        </w:numPr>
        <w:spacing w:after="0"/>
      </w:pPr>
      <w:r w:rsidRPr="005119CA">
        <w:t>Board members</w:t>
      </w:r>
      <w:r w:rsidR="00A53A38" w:rsidRPr="005119CA">
        <w:t xml:space="preserve"> are asked to</w:t>
      </w:r>
      <w:r w:rsidRPr="005119CA">
        <w:t xml:space="preserve"> think of items for the table </w:t>
      </w:r>
      <w:r w:rsidR="00A53A38" w:rsidRPr="005119CA">
        <w:t>which</w:t>
      </w:r>
      <w:r w:rsidRPr="005119CA">
        <w:t xml:space="preserve"> would sale</w:t>
      </w:r>
      <w:r w:rsidR="00D33223" w:rsidRPr="005119CA">
        <w:t>.</w:t>
      </w:r>
    </w:p>
    <w:p w14:paraId="1D8092CB" w14:textId="77777777" w:rsidR="005D3859" w:rsidRPr="005119CA" w:rsidRDefault="005D3859" w:rsidP="00817115">
      <w:pPr>
        <w:spacing w:after="0"/>
      </w:pPr>
    </w:p>
    <w:p w14:paraId="5CD34629" w14:textId="5F818BBF" w:rsidR="005D3859" w:rsidRPr="005119CA" w:rsidRDefault="005119CA" w:rsidP="00817115">
      <w:pPr>
        <w:spacing w:after="0"/>
        <w:rPr>
          <w:u w:val="single"/>
        </w:rPr>
      </w:pPr>
      <w:r w:rsidRPr="005119CA">
        <w:rPr>
          <w:u w:val="single"/>
        </w:rPr>
        <w:t>Treasurer</w:t>
      </w:r>
      <w:r w:rsidR="001B6DDF">
        <w:rPr>
          <w:u w:val="single"/>
        </w:rPr>
        <w:t xml:space="preserve">’s </w:t>
      </w:r>
      <w:r w:rsidR="005D3859" w:rsidRPr="005119CA">
        <w:rPr>
          <w:u w:val="single"/>
        </w:rPr>
        <w:t>Report</w:t>
      </w:r>
    </w:p>
    <w:p w14:paraId="727FC16F" w14:textId="468FD833" w:rsidR="005D3859" w:rsidRDefault="005D3859" w:rsidP="005119CA">
      <w:pPr>
        <w:pStyle w:val="ListParagraph"/>
        <w:numPr>
          <w:ilvl w:val="0"/>
          <w:numId w:val="6"/>
        </w:numPr>
        <w:spacing w:after="0"/>
      </w:pPr>
      <w:r>
        <w:t>$10,430.50 – regular checking</w:t>
      </w:r>
      <w:r w:rsidR="00A53A38">
        <w:t xml:space="preserve"> account</w:t>
      </w:r>
    </w:p>
    <w:p w14:paraId="58728064" w14:textId="17660402" w:rsidR="005D3859" w:rsidRDefault="005D3859" w:rsidP="005119CA">
      <w:pPr>
        <w:pStyle w:val="ListParagraph"/>
        <w:numPr>
          <w:ilvl w:val="0"/>
          <w:numId w:val="6"/>
        </w:numPr>
        <w:spacing w:after="0"/>
      </w:pPr>
      <w:r>
        <w:t>$600.00 – checks issued</w:t>
      </w:r>
    </w:p>
    <w:p w14:paraId="5BB92BF9" w14:textId="3B335FD9" w:rsidR="005D3859" w:rsidRDefault="005D3859" w:rsidP="005119CA">
      <w:pPr>
        <w:pStyle w:val="ListParagraph"/>
        <w:numPr>
          <w:ilvl w:val="0"/>
          <w:numId w:val="6"/>
        </w:numPr>
        <w:spacing w:after="0"/>
      </w:pPr>
      <w:r>
        <w:t>$1,082.59 – savings</w:t>
      </w:r>
      <w:r w:rsidR="00A53A38">
        <w:t xml:space="preserve"> account</w:t>
      </w:r>
    </w:p>
    <w:p w14:paraId="5E772E1D" w14:textId="6A2BB6CE" w:rsidR="005D3859" w:rsidRDefault="005D3859" w:rsidP="005119CA">
      <w:pPr>
        <w:pStyle w:val="ListParagraph"/>
        <w:numPr>
          <w:ilvl w:val="0"/>
          <w:numId w:val="6"/>
        </w:numPr>
        <w:spacing w:after="0"/>
      </w:pPr>
      <w:r>
        <w:t xml:space="preserve">$16,500 – </w:t>
      </w:r>
      <w:r w:rsidR="005119CA">
        <w:t>Scholarship</w:t>
      </w:r>
      <w:r>
        <w:t xml:space="preserve"> Account</w:t>
      </w:r>
    </w:p>
    <w:p w14:paraId="1072BDC6" w14:textId="0DF388A6" w:rsidR="005D3859" w:rsidRDefault="005D3859" w:rsidP="005119CA">
      <w:pPr>
        <w:pStyle w:val="ListParagraph"/>
        <w:numPr>
          <w:ilvl w:val="0"/>
          <w:numId w:val="6"/>
        </w:numPr>
        <w:spacing w:after="0"/>
      </w:pPr>
      <w:r>
        <w:t>$4,200 – Awarded for scholarships ($12,</w:t>
      </w:r>
      <w:r w:rsidR="00E541F5">
        <w:t>3</w:t>
      </w:r>
      <w:r>
        <w:t>00 will be left in Scholarship Account)</w:t>
      </w:r>
    </w:p>
    <w:p w14:paraId="30409870" w14:textId="52CDFE54" w:rsidR="005D3859" w:rsidRDefault="005D3859" w:rsidP="005119CA">
      <w:pPr>
        <w:pStyle w:val="ListParagraph"/>
        <w:numPr>
          <w:ilvl w:val="0"/>
          <w:numId w:val="6"/>
        </w:numPr>
        <w:spacing w:after="0"/>
      </w:pPr>
      <w:r>
        <w:t>$2,000 – Scarlet Level Award</w:t>
      </w:r>
      <w:r w:rsidR="009B480E">
        <w:t xml:space="preserve"> for 2018</w:t>
      </w:r>
      <w:r>
        <w:t xml:space="preserve"> has not been de</w:t>
      </w:r>
      <w:r w:rsidR="005119CA">
        <w:t>posited</w:t>
      </w:r>
      <w:r>
        <w:t xml:space="preserve"> to</w:t>
      </w:r>
      <w:r w:rsidR="009B480E">
        <w:t xml:space="preserve"> the</w:t>
      </w:r>
      <w:r>
        <w:t xml:space="preserve"> Club account as of this date</w:t>
      </w:r>
      <w:r w:rsidR="00E541F5">
        <w:t>.</w:t>
      </w:r>
    </w:p>
    <w:p w14:paraId="4A087804" w14:textId="41F10200" w:rsidR="00484262" w:rsidRDefault="00484262" w:rsidP="00817115">
      <w:pPr>
        <w:spacing w:after="0"/>
      </w:pPr>
    </w:p>
    <w:p w14:paraId="0D359D75" w14:textId="3AA77C7E" w:rsidR="00484262" w:rsidRPr="00FD216B" w:rsidRDefault="00484262" w:rsidP="00817115">
      <w:pPr>
        <w:spacing w:after="0"/>
        <w:rPr>
          <w:u w:val="single"/>
        </w:rPr>
      </w:pPr>
      <w:r w:rsidRPr="00FD216B">
        <w:rPr>
          <w:u w:val="single"/>
        </w:rPr>
        <w:t>Adding New Board Member</w:t>
      </w:r>
    </w:p>
    <w:p w14:paraId="3C3DCAE2" w14:textId="5537951A" w:rsidR="00484262" w:rsidRDefault="00484262" w:rsidP="00FD216B">
      <w:pPr>
        <w:pStyle w:val="ListParagraph"/>
        <w:numPr>
          <w:ilvl w:val="0"/>
          <w:numId w:val="9"/>
        </w:numPr>
        <w:spacing w:after="0"/>
      </w:pPr>
      <w:r>
        <w:t>Barry suggested adding a new board member</w:t>
      </w:r>
      <w:r w:rsidR="00FD216B">
        <w:t>,</w:t>
      </w:r>
      <w:r>
        <w:t xml:space="preserve"> wh</w:t>
      </w:r>
      <w:r w:rsidR="00FD216B">
        <w:t>ose</w:t>
      </w:r>
      <w:r w:rsidR="005119CA">
        <w:t xml:space="preserve"> responsibility will be</w:t>
      </w:r>
      <w:r w:rsidR="00FD216B">
        <w:t xml:space="preserve"> secure more fans signing up for </w:t>
      </w:r>
      <w:r>
        <w:t>club membership</w:t>
      </w:r>
      <w:r w:rsidR="005119CA">
        <w:t>.  The Club membership has been declining.</w:t>
      </w:r>
      <w:r>
        <w:t xml:space="preserve"> </w:t>
      </w:r>
    </w:p>
    <w:p w14:paraId="63E47F25" w14:textId="54DA7DE4" w:rsidR="00484262" w:rsidRDefault="00484262" w:rsidP="00FD216B">
      <w:pPr>
        <w:pStyle w:val="ListParagraph"/>
        <w:numPr>
          <w:ilvl w:val="0"/>
          <w:numId w:val="9"/>
        </w:numPr>
        <w:spacing w:after="0"/>
      </w:pPr>
      <w:r>
        <w:t>Discussion followed – final thought was for Barry to approach the person he suggested</w:t>
      </w:r>
      <w:r w:rsidR="005119CA">
        <w:t>,</w:t>
      </w:r>
      <w:r>
        <w:t xml:space="preserve"> see if he would be interested to try this out for this season. </w:t>
      </w:r>
      <w:r w:rsidR="00E43F21">
        <w:t>Several</w:t>
      </w:r>
      <w:r>
        <w:t xml:space="preserve"> board positions will be coming up for election</w:t>
      </w:r>
      <w:r w:rsidR="005119CA">
        <w:t xml:space="preserve"> at 2019 Annual Meeting</w:t>
      </w:r>
      <w:r w:rsidR="00E43F21">
        <w:t>,</w:t>
      </w:r>
      <w:r>
        <w:t xml:space="preserve"> this person could be elected to the board</w:t>
      </w:r>
      <w:r w:rsidR="00FD216B">
        <w:t>.</w:t>
      </w:r>
    </w:p>
    <w:p w14:paraId="357D4468" w14:textId="21B620C6" w:rsidR="00484262" w:rsidRDefault="00484262" w:rsidP="00817115">
      <w:pPr>
        <w:spacing w:after="0"/>
      </w:pPr>
    </w:p>
    <w:p w14:paraId="2CAFFA05" w14:textId="4B0D4201" w:rsidR="00484262" w:rsidRPr="00FD216B" w:rsidRDefault="00484262" w:rsidP="00817115">
      <w:pPr>
        <w:spacing w:after="0"/>
        <w:rPr>
          <w:u w:val="single"/>
        </w:rPr>
      </w:pPr>
      <w:r w:rsidRPr="00FD216B">
        <w:rPr>
          <w:u w:val="single"/>
        </w:rPr>
        <w:t>Mis</w:t>
      </w:r>
      <w:r w:rsidR="005119CA" w:rsidRPr="00FD216B">
        <w:rPr>
          <w:u w:val="single"/>
        </w:rPr>
        <w:t>cellaneous</w:t>
      </w:r>
      <w:r w:rsidRPr="00FD216B">
        <w:rPr>
          <w:u w:val="single"/>
        </w:rPr>
        <w:t xml:space="preserve"> Items</w:t>
      </w:r>
    </w:p>
    <w:p w14:paraId="1F40F82E" w14:textId="49D1E315" w:rsidR="00484262" w:rsidRDefault="009B480E" w:rsidP="005119CA">
      <w:pPr>
        <w:pStyle w:val="ListParagraph"/>
        <w:numPr>
          <w:ilvl w:val="0"/>
          <w:numId w:val="7"/>
        </w:numPr>
        <w:spacing w:after="0"/>
      </w:pPr>
      <w:r>
        <w:t xml:space="preserve">Board members are </w:t>
      </w:r>
      <w:r w:rsidR="009342A9">
        <w:t xml:space="preserve">reminded sign-up sheet to work Officers Tables at the games </w:t>
      </w:r>
      <w:r w:rsidR="00484262">
        <w:t>will be available at the Annual Meeting and Picnic</w:t>
      </w:r>
      <w:r w:rsidR="005119CA">
        <w:t>.</w:t>
      </w:r>
    </w:p>
    <w:p w14:paraId="3BD9449F" w14:textId="251B2E82" w:rsidR="00484262" w:rsidRDefault="00484262" w:rsidP="005119CA">
      <w:pPr>
        <w:pStyle w:val="ListParagraph"/>
        <w:numPr>
          <w:ilvl w:val="0"/>
          <w:numId w:val="7"/>
        </w:numPr>
        <w:spacing w:after="0"/>
      </w:pPr>
      <w:r>
        <w:t>Looking at trying a 50/50 Drawing at one game this season</w:t>
      </w:r>
      <w:r w:rsidR="00734931">
        <w:t>.</w:t>
      </w:r>
    </w:p>
    <w:p w14:paraId="3C3DC9DF" w14:textId="1ED404C6" w:rsidR="009B480E" w:rsidRDefault="009B480E" w:rsidP="00FD216B">
      <w:pPr>
        <w:pStyle w:val="ListParagraph"/>
        <w:numPr>
          <w:ilvl w:val="0"/>
          <w:numId w:val="7"/>
        </w:numPr>
        <w:spacing w:after="0"/>
      </w:pPr>
      <w:r>
        <w:t xml:space="preserve">The </w:t>
      </w:r>
      <w:r w:rsidR="00FD216B">
        <w:t>Board</w:t>
      </w:r>
      <w:r>
        <w:t xml:space="preserve"> will </w:t>
      </w:r>
      <w:r w:rsidR="00FD216B">
        <w:t>investigate</w:t>
      </w:r>
      <w:r>
        <w:t xml:space="preserve"> different</w:t>
      </w:r>
      <w:r w:rsidR="00E43F21">
        <w:t xml:space="preserve"> social</w:t>
      </w:r>
      <w:r>
        <w:t xml:space="preserve"> activities for post season football</w:t>
      </w:r>
      <w:r w:rsidR="00734931">
        <w:t>.</w:t>
      </w:r>
    </w:p>
    <w:p w14:paraId="3D04F7EB" w14:textId="46C7E7B6" w:rsidR="009B480E" w:rsidRDefault="009B480E" w:rsidP="005119CA">
      <w:pPr>
        <w:pStyle w:val="ListParagraph"/>
        <w:numPr>
          <w:ilvl w:val="0"/>
          <w:numId w:val="8"/>
        </w:numPr>
        <w:spacing w:after="0"/>
      </w:pPr>
      <w:r>
        <w:t>The Club will still be doing community service and continuing the Book Club</w:t>
      </w:r>
      <w:r w:rsidR="00734931">
        <w:t>.</w:t>
      </w:r>
      <w:r>
        <w:t xml:space="preserve"> </w:t>
      </w:r>
    </w:p>
    <w:p w14:paraId="2F7E6BF9" w14:textId="7E110B67" w:rsidR="007816C4" w:rsidRDefault="007816C4" w:rsidP="005119CA">
      <w:pPr>
        <w:pStyle w:val="ListParagraph"/>
        <w:numPr>
          <w:ilvl w:val="0"/>
          <w:numId w:val="8"/>
        </w:numPr>
        <w:spacing w:after="0"/>
      </w:pPr>
      <w:r>
        <w:t>A Board meeting will be scheduled in the middle of football season and post season</w:t>
      </w:r>
      <w:r w:rsidR="00734931">
        <w:t>.</w:t>
      </w:r>
    </w:p>
    <w:p w14:paraId="7C4230C1" w14:textId="125552E1" w:rsidR="003432FC" w:rsidRDefault="003432FC" w:rsidP="00817115">
      <w:pPr>
        <w:spacing w:after="0"/>
      </w:pPr>
    </w:p>
    <w:p w14:paraId="6E593177" w14:textId="2AFED429" w:rsidR="003432FC" w:rsidRDefault="003432FC" w:rsidP="00817115">
      <w:pPr>
        <w:spacing w:after="0"/>
      </w:pPr>
      <w:r>
        <w:t>Meeting adjourned at 8:11pm, next meeting TBA</w:t>
      </w:r>
    </w:p>
    <w:p w14:paraId="0D1DF314" w14:textId="77777777" w:rsidR="00734931" w:rsidRDefault="00734931" w:rsidP="00817115">
      <w:pPr>
        <w:spacing w:after="0"/>
      </w:pPr>
    </w:p>
    <w:p w14:paraId="091AE0B0" w14:textId="1F4A91D8" w:rsidR="003432FC" w:rsidRDefault="00734931" w:rsidP="00817115">
      <w:pPr>
        <w:spacing w:after="0"/>
      </w:pPr>
      <w:r>
        <w:t>Respectfully</w:t>
      </w:r>
      <w:r w:rsidR="003432FC">
        <w:t xml:space="preserve"> submitted,</w:t>
      </w:r>
    </w:p>
    <w:p w14:paraId="65BD06B6" w14:textId="761BD73E" w:rsidR="005D3859" w:rsidRDefault="003432FC" w:rsidP="00817115">
      <w:pPr>
        <w:spacing w:after="0"/>
      </w:pPr>
      <w:r>
        <w:t>Jane Swick</w:t>
      </w:r>
      <w:r w:rsidR="00734931">
        <w:t>, Secretary</w:t>
      </w:r>
      <w:r w:rsidR="00484262">
        <w:t xml:space="preserve">   </w:t>
      </w:r>
    </w:p>
    <w:p w14:paraId="27AA9994" w14:textId="77777777" w:rsidR="005D3859" w:rsidRDefault="005D3859" w:rsidP="00817115">
      <w:pPr>
        <w:spacing w:after="0"/>
      </w:pPr>
    </w:p>
    <w:p w14:paraId="5F77B8E8" w14:textId="710B5B44" w:rsidR="005D3859" w:rsidRDefault="002B16B3" w:rsidP="00817115">
      <w:pPr>
        <w:spacing w:after="0"/>
      </w:pPr>
      <w:r>
        <w:t xml:space="preserve"> </w:t>
      </w:r>
    </w:p>
    <w:p w14:paraId="2DA04E5B" w14:textId="67C7C6A0" w:rsidR="00D50630" w:rsidRDefault="00D50630" w:rsidP="00817115">
      <w:pPr>
        <w:spacing w:after="0"/>
      </w:pPr>
    </w:p>
    <w:sectPr w:rsidR="00D5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B57"/>
    <w:multiLevelType w:val="hybridMultilevel"/>
    <w:tmpl w:val="9BF6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774"/>
    <w:multiLevelType w:val="hybridMultilevel"/>
    <w:tmpl w:val="0E66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1B17"/>
    <w:multiLevelType w:val="hybridMultilevel"/>
    <w:tmpl w:val="F33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506"/>
    <w:multiLevelType w:val="hybridMultilevel"/>
    <w:tmpl w:val="0CD2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25E6"/>
    <w:multiLevelType w:val="hybridMultilevel"/>
    <w:tmpl w:val="FDD0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F0973"/>
    <w:multiLevelType w:val="hybridMultilevel"/>
    <w:tmpl w:val="F17E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491E"/>
    <w:multiLevelType w:val="hybridMultilevel"/>
    <w:tmpl w:val="49EE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C67E4"/>
    <w:multiLevelType w:val="hybridMultilevel"/>
    <w:tmpl w:val="F134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5E1E"/>
    <w:multiLevelType w:val="hybridMultilevel"/>
    <w:tmpl w:val="3C4A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15"/>
    <w:rsid w:val="001B6DDF"/>
    <w:rsid w:val="002123F0"/>
    <w:rsid w:val="002B16B3"/>
    <w:rsid w:val="003432FC"/>
    <w:rsid w:val="00392601"/>
    <w:rsid w:val="004257E6"/>
    <w:rsid w:val="00463879"/>
    <w:rsid w:val="00484262"/>
    <w:rsid w:val="005119CA"/>
    <w:rsid w:val="005D3859"/>
    <w:rsid w:val="00734931"/>
    <w:rsid w:val="007816C4"/>
    <w:rsid w:val="00817115"/>
    <w:rsid w:val="008C78F0"/>
    <w:rsid w:val="009342A9"/>
    <w:rsid w:val="009B480E"/>
    <w:rsid w:val="00A53A38"/>
    <w:rsid w:val="00B4658E"/>
    <w:rsid w:val="00BE6AD3"/>
    <w:rsid w:val="00C0785B"/>
    <w:rsid w:val="00CA536E"/>
    <w:rsid w:val="00CE5289"/>
    <w:rsid w:val="00D33223"/>
    <w:rsid w:val="00D50630"/>
    <w:rsid w:val="00D76582"/>
    <w:rsid w:val="00E43F21"/>
    <w:rsid w:val="00E541F5"/>
    <w:rsid w:val="00F43C51"/>
    <w:rsid w:val="00F524F9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A484"/>
  <w15:chartTrackingRefBased/>
  <w15:docId w15:val="{6421EBD7-7E76-41C3-B17B-5E2E6B65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Swick</dc:creator>
  <cp:keywords/>
  <dc:description/>
  <cp:lastModifiedBy>Lenovo T410 User</cp:lastModifiedBy>
  <cp:revision>2</cp:revision>
  <dcterms:created xsi:type="dcterms:W3CDTF">2018-08-07T14:39:00Z</dcterms:created>
  <dcterms:modified xsi:type="dcterms:W3CDTF">2018-08-07T14:39:00Z</dcterms:modified>
</cp:coreProperties>
</file>